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0502" w14:textId="363FFC2C" w:rsidR="00BD1DCF" w:rsidRDefault="00E770EA">
      <w:r>
        <w:t xml:space="preserve">GP Activity Data – </w:t>
      </w:r>
      <w:r w:rsidR="000074E9">
        <w:t>October</w:t>
      </w:r>
      <w:r>
        <w:t xml:space="preserve"> 2025</w:t>
      </w:r>
    </w:p>
    <w:p w14:paraId="1226D443" w14:textId="77777777" w:rsidR="003D0126" w:rsidRDefault="003D0126"/>
    <w:p w14:paraId="68F7969C" w14:textId="408621C7" w:rsidR="003D0126" w:rsidRDefault="003D0126">
      <w:r w:rsidRPr="003D0126">
        <w:drawing>
          <wp:inline distT="0" distB="0" distL="0" distR="0" wp14:anchorId="74CAB4BE" wp14:editId="41825442">
            <wp:extent cx="8863330" cy="2909570"/>
            <wp:effectExtent l="0" t="0" r="0" b="5080"/>
            <wp:docPr id="1003063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636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ADBF" w14:textId="77777777" w:rsidR="00E770EA" w:rsidRDefault="00E770EA"/>
    <w:p w14:paraId="3C7EF493" w14:textId="591EF653" w:rsidR="00E770EA" w:rsidRDefault="00E770EA"/>
    <w:sectPr w:rsidR="00E770EA" w:rsidSect="00E770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EA"/>
    <w:rsid w:val="000074E9"/>
    <w:rsid w:val="00124759"/>
    <w:rsid w:val="00304498"/>
    <w:rsid w:val="003D0126"/>
    <w:rsid w:val="0041604D"/>
    <w:rsid w:val="00A227CD"/>
    <w:rsid w:val="00BD1DCF"/>
    <w:rsid w:val="00E7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FC2E"/>
  <w15:chartTrackingRefBased/>
  <w15:docId w15:val="{21DF112E-EFA1-4F65-BB70-9BDC68C9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47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47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47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4759"/>
    <w:rPr>
      <w:b/>
      <w:bCs/>
    </w:rPr>
  </w:style>
  <w:style w:type="character" w:styleId="Emphasis">
    <w:name w:val="Emphasis"/>
    <w:basedOn w:val="DefaultParagraphFont"/>
    <w:uiPriority w:val="20"/>
    <w:qFormat/>
    <w:rsid w:val="001247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4759"/>
    <w:rPr>
      <w:szCs w:val="32"/>
    </w:rPr>
  </w:style>
  <w:style w:type="paragraph" w:styleId="ListParagraph">
    <w:name w:val="List Paragraph"/>
    <w:basedOn w:val="Normal"/>
    <w:uiPriority w:val="34"/>
    <w:qFormat/>
    <w:rsid w:val="001247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7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47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59"/>
    <w:rPr>
      <w:b/>
      <w:i/>
      <w:sz w:val="24"/>
    </w:rPr>
  </w:style>
  <w:style w:type="character" w:styleId="SubtleEmphasis">
    <w:name w:val="Subtle Emphasis"/>
    <w:uiPriority w:val="19"/>
    <w:qFormat/>
    <w:rsid w:val="001247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47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47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47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47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2</cp:revision>
  <dcterms:created xsi:type="dcterms:W3CDTF">2026-01-06T09:43:00Z</dcterms:created>
  <dcterms:modified xsi:type="dcterms:W3CDTF">2026-01-06T09:43:00Z</dcterms:modified>
</cp:coreProperties>
</file>